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16B40" w14:textId="77777777" w:rsidR="00C46110" w:rsidRPr="00BE321B" w:rsidRDefault="00C46110" w:rsidP="00C461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F5D2BA" wp14:editId="61A1EF5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C30FE" w14:textId="77777777" w:rsidR="00C46110" w:rsidRPr="00BE321B" w:rsidRDefault="00C46110" w:rsidP="00C461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DD069B2" w14:textId="77777777" w:rsidR="00C46110" w:rsidRPr="00BE321B" w:rsidRDefault="00C46110" w:rsidP="00C461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F73C14E" w14:textId="77777777" w:rsidR="00C46110" w:rsidRPr="00BE321B" w:rsidRDefault="00C46110" w:rsidP="00C461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6CBBFE7" w14:textId="77777777" w:rsidR="00C46110" w:rsidRPr="00BE321B" w:rsidRDefault="00C46110" w:rsidP="00C461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18DD057" w14:textId="45A1557F" w:rsidR="00C46110" w:rsidRPr="00BE321B" w:rsidRDefault="00C46110" w:rsidP="00C461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687E881F" w14:textId="77777777" w:rsidR="00C46110" w:rsidRPr="00BE321B" w:rsidRDefault="00C46110" w:rsidP="00C461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9390A77" w14:textId="77777777" w:rsidR="00C46110" w:rsidRPr="00BE321B" w:rsidRDefault="00C46110" w:rsidP="00C46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C536512" w14:textId="77777777" w:rsidR="00C46110" w:rsidRPr="00BE321B" w:rsidRDefault="00C46110" w:rsidP="00C46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6596EAF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F7EEE3" w14:textId="77777777" w:rsidR="00C46110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59466F5" w14:textId="77777777" w:rsidR="00C46110" w:rsidRPr="002D3D2C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593EC5CE" w14:textId="389EEBCF" w:rsidR="00C46110" w:rsidRDefault="00C46110" w:rsidP="00C46110">
      <w:r>
        <w:rPr>
          <w:b/>
          <w:bCs/>
        </w:rPr>
        <w:t xml:space="preserve">LOVILEC VLAGE (WATERlOCK2) </w:t>
      </w:r>
      <w:r>
        <w:rPr>
          <w:b/>
          <w:bCs/>
        </w:rPr>
        <w:t xml:space="preserve"> </w:t>
      </w:r>
      <w:r>
        <w:rPr>
          <w:b/>
          <w:bCs/>
        </w:rPr>
        <w:t>artikel številka</w:t>
      </w:r>
      <w:r>
        <w:rPr>
          <w:b/>
          <w:bCs/>
        </w:rPr>
        <w:t>:</w:t>
      </w:r>
      <w:r>
        <w:rPr>
          <w:b/>
          <w:bCs/>
        </w:rPr>
        <w:t xml:space="preserve">6872130  </w:t>
      </w:r>
      <w:r>
        <w:rPr>
          <w:b/>
          <w:bCs/>
        </w:rPr>
        <w:t xml:space="preserve">   </w:t>
      </w:r>
      <w:r>
        <w:rPr>
          <w:b/>
          <w:bCs/>
        </w:rPr>
        <w:t xml:space="preserve"> 36kom</w:t>
      </w:r>
    </w:p>
    <w:p w14:paraId="5D76B37B" w14:textId="77777777" w:rsidR="00C46110" w:rsidRPr="00DF22C4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DD06926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artikel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drugih proizvajalcev, vendar mora biti le ta tehnično najmanj enakovredna navedenem v Specifikaciji zahtev naročnika. Posredovati je potrebno tudi katalog.</w:t>
      </w:r>
    </w:p>
    <w:p w14:paraId="2F5EAD20" w14:textId="77777777" w:rsidR="00C46110" w:rsidRPr="00BE321B" w:rsidRDefault="00C46110" w:rsidP="00C46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2461B1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E32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E32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E32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4C49E90" w14:textId="77777777" w:rsidR="00C46110" w:rsidRPr="00E63F44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7603DD4A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D4D5E11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1E6127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4821119" w14:textId="77777777" w:rsidR="00C46110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31 47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5" w:history="1">
        <w:r w:rsidRPr="001E2C4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CD6D6B4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F7A371" w14:textId="77777777" w:rsidR="00C46110" w:rsidRPr="00BE321B" w:rsidRDefault="00C46110" w:rsidP="00C46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F45D6D5" w14:textId="77777777" w:rsidR="00C46110" w:rsidRPr="00BE321B" w:rsidRDefault="00C46110" w:rsidP="00C46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4F665F" w14:textId="69F3E606" w:rsidR="00C46110" w:rsidRPr="00BE321B" w:rsidRDefault="00C46110" w:rsidP="00C46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lovilec vlage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62171ECE" w14:textId="77777777" w:rsidR="00C46110" w:rsidRPr="00BE321B" w:rsidRDefault="00C46110" w:rsidP="00C46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05ABF0" w14:textId="77777777" w:rsidR="00C46110" w:rsidRPr="00BE321B" w:rsidRDefault="00C46110" w:rsidP="00C4611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70A1EDA0" w14:textId="77777777" w:rsidR="00C46110" w:rsidRPr="00BE321B" w:rsidRDefault="00C46110" w:rsidP="00C4611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0F26125B" w14:textId="77777777" w:rsidR="00C46110" w:rsidRPr="00BE321B" w:rsidRDefault="00C46110" w:rsidP="00C461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429AF105" w14:textId="77777777" w:rsidR="00C46110" w:rsidRPr="00BE321B" w:rsidRDefault="00C46110" w:rsidP="00C46110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4D1D1CFD" w14:textId="77777777" w:rsidR="00C46110" w:rsidRDefault="00C46110" w:rsidP="00C46110"/>
    <w:p w14:paraId="70EDFD62" w14:textId="77777777" w:rsidR="00C46110" w:rsidRDefault="00C46110" w:rsidP="00C46110"/>
    <w:p w14:paraId="751E92E2" w14:textId="77777777" w:rsidR="00C46110" w:rsidRDefault="00C46110" w:rsidP="00C46110"/>
    <w:p w14:paraId="3E1744F7" w14:textId="77777777" w:rsidR="00957222" w:rsidRDefault="00957222"/>
    <w:sectPr w:rsidR="00957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10"/>
    <w:rsid w:val="00957222"/>
    <w:rsid w:val="00C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172E"/>
  <w15:chartTrackingRefBased/>
  <w15:docId w15:val="{5B5AC9E5-680D-44DF-BAD9-EF0349B8F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4611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461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tanislava.pahole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2022-09-05T05:54:00Z</dcterms:created>
  <dcterms:modified xsi:type="dcterms:W3CDTF">2022-09-05T05:56:00Z</dcterms:modified>
</cp:coreProperties>
</file>